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0830" w14:textId="77777777" w:rsidR="00D059E0" w:rsidRDefault="00D059E0">
      <w:bookmarkStart w:id="0" w:name="_GoBack"/>
      <w:bookmarkEnd w:id="0"/>
    </w:p>
    <w:p w14:paraId="7D16E8EF" w14:textId="77777777" w:rsidR="00B35ACD" w:rsidRDefault="00B35ACD">
      <w:r>
        <w:tab/>
      </w:r>
      <w:r>
        <w:tab/>
      </w:r>
      <w:r>
        <w:tab/>
      </w:r>
      <w:r>
        <w:tab/>
      </w:r>
      <w:r>
        <w:tab/>
      </w:r>
      <w:r>
        <w:tab/>
        <w:t xml:space="preserve">Mairie de </w:t>
      </w:r>
    </w:p>
    <w:p w14:paraId="72F30E4F" w14:textId="77777777" w:rsidR="00B35ACD" w:rsidRDefault="00B35ACD"/>
    <w:p w14:paraId="7178E5B5" w14:textId="77777777" w:rsidR="00B35ACD" w:rsidRDefault="00F32D4B">
      <w:r>
        <w:t>xxx</w:t>
      </w:r>
      <w:r w:rsidR="00B35ACD">
        <w:t xml:space="preserve">, le </w:t>
      </w:r>
      <w:r>
        <w:t>xxx</w:t>
      </w:r>
      <w:r w:rsidR="00B35ACD">
        <w:t xml:space="preserve"> avril 2020</w:t>
      </w:r>
    </w:p>
    <w:p w14:paraId="46113814" w14:textId="77777777" w:rsidR="00B35ACD" w:rsidRDefault="00B35ACD"/>
    <w:p w14:paraId="1DA143B0" w14:textId="77777777" w:rsidR="00AC01A4" w:rsidRDefault="00F32D4B">
      <w:r>
        <w:t xml:space="preserve">A l’attention de </w:t>
      </w:r>
      <w:r w:rsidRPr="00F32D4B">
        <w:rPr>
          <w:highlight w:val="yellow"/>
        </w:rPr>
        <w:t>----Nom du maire----</w:t>
      </w:r>
    </w:p>
    <w:p w14:paraId="4EAE8A68" w14:textId="77777777" w:rsidR="00AC01A4" w:rsidRDefault="00AC01A4"/>
    <w:p w14:paraId="19009EF6" w14:textId="77777777" w:rsidR="00B35ACD" w:rsidRDefault="00B35ACD">
      <w:r>
        <w:t xml:space="preserve">Bonjour </w:t>
      </w:r>
      <w:r w:rsidRPr="00F32D4B">
        <w:rPr>
          <w:highlight w:val="yellow"/>
        </w:rPr>
        <w:t>Monsieur</w:t>
      </w:r>
      <w:r w:rsidR="00F32D4B">
        <w:rPr>
          <w:highlight w:val="yellow"/>
        </w:rPr>
        <w:t>/ Madame</w:t>
      </w:r>
      <w:r w:rsidRPr="00F32D4B">
        <w:rPr>
          <w:highlight w:val="yellow"/>
        </w:rPr>
        <w:t xml:space="preserve"> le Maire</w:t>
      </w:r>
      <w:r>
        <w:t>,</w:t>
      </w:r>
    </w:p>
    <w:p w14:paraId="47DEFB6A" w14:textId="77777777" w:rsidR="00B35ACD" w:rsidRDefault="00B35ACD" w:rsidP="00AC01A4">
      <w:pPr>
        <w:jc w:val="both"/>
      </w:pPr>
      <w:r>
        <w:t xml:space="preserve">J’espère que vos proches et vous-même allez bien. </w:t>
      </w:r>
    </w:p>
    <w:p w14:paraId="505FE640" w14:textId="77777777" w:rsidR="001D0833" w:rsidRDefault="001D0833" w:rsidP="00AC01A4">
      <w:pPr>
        <w:jc w:val="both"/>
      </w:pPr>
      <w:r>
        <w:t xml:space="preserve">Santé des personnes et santé des entreprises sont des biens précieux qu’il nous appartient </w:t>
      </w:r>
      <w:r w:rsidR="00AC01A4">
        <w:t xml:space="preserve">tous deux </w:t>
      </w:r>
      <w:r>
        <w:t>de protéger.</w:t>
      </w:r>
    </w:p>
    <w:p w14:paraId="0A110FCD" w14:textId="77777777" w:rsidR="00A54FE1" w:rsidRDefault="00AC01A4" w:rsidP="00AC01A4">
      <w:pPr>
        <w:jc w:val="both"/>
      </w:pPr>
      <w:r>
        <w:t xml:space="preserve">Nous </w:t>
      </w:r>
      <w:r w:rsidR="00A54FE1">
        <w:t xml:space="preserve">avons </w:t>
      </w:r>
      <w:r w:rsidR="00CC3296">
        <w:t>fermé</w:t>
      </w:r>
      <w:r w:rsidR="00A54FE1">
        <w:t xml:space="preserve"> tous </w:t>
      </w:r>
      <w:r w:rsidR="00A54FE1" w:rsidRPr="00F32D4B">
        <w:rPr>
          <w:highlight w:val="yellow"/>
        </w:rPr>
        <w:t>nos</w:t>
      </w:r>
      <w:r w:rsidR="00F32D4B" w:rsidRPr="00F32D4B">
        <w:rPr>
          <w:highlight w:val="yellow"/>
        </w:rPr>
        <w:t xml:space="preserve"> (notre)</w:t>
      </w:r>
      <w:r w:rsidR="00A54FE1">
        <w:t xml:space="preserve"> magasins et d</w:t>
      </w:r>
      <w:r w:rsidR="00CC3296">
        <w:t>onc cessé</w:t>
      </w:r>
      <w:r w:rsidR="00A54FE1">
        <w:t xml:space="preserve"> toute activité depuis le 14 mars dernier</w:t>
      </w:r>
      <w:r>
        <w:t xml:space="preserve"> p</w:t>
      </w:r>
      <w:r w:rsidRPr="00AC01A4">
        <w:t xml:space="preserve">our respecter </w:t>
      </w:r>
      <w:r>
        <w:t xml:space="preserve">strictement </w:t>
      </w:r>
      <w:r w:rsidRPr="00AC01A4">
        <w:t>les décisions de notre gouvernement</w:t>
      </w:r>
      <w:r>
        <w:t xml:space="preserve"> et </w:t>
      </w:r>
      <w:r w:rsidRPr="00AC01A4">
        <w:t>faire face</w:t>
      </w:r>
      <w:r w:rsidR="00CC3296">
        <w:t>,</w:t>
      </w:r>
      <w:r w:rsidRPr="00AC01A4">
        <w:t xml:space="preserve"> </w:t>
      </w:r>
      <w:r>
        <w:t xml:space="preserve">avec lui, </w:t>
      </w:r>
      <w:r w:rsidRPr="00AC01A4">
        <w:t>à la pandémie</w:t>
      </w:r>
      <w:r>
        <w:t>.</w:t>
      </w:r>
    </w:p>
    <w:p w14:paraId="4B97EA30" w14:textId="77777777" w:rsidR="001D0833" w:rsidRDefault="00FE2B66" w:rsidP="00AC01A4">
      <w:pPr>
        <w:jc w:val="both"/>
      </w:pPr>
      <w:r>
        <w:t xml:space="preserve">Nous avons sollicité </w:t>
      </w:r>
      <w:r w:rsidR="00F32D4B">
        <w:t>les aides gouvernementales  afin</w:t>
      </w:r>
      <w:r w:rsidR="00CC3296">
        <w:t xml:space="preserve"> de</w:t>
      </w:r>
      <w:r w:rsidR="00A54FE1">
        <w:t xml:space="preserve"> sauver </w:t>
      </w:r>
      <w:r w:rsidR="00CC3296">
        <w:t xml:space="preserve">tous </w:t>
      </w:r>
      <w:r w:rsidR="00A54FE1">
        <w:t>nos</w:t>
      </w:r>
      <w:r w:rsidR="001D0833">
        <w:t xml:space="preserve"> emplois. Certaines familles</w:t>
      </w:r>
      <w:r w:rsidR="008E4EAF">
        <w:t xml:space="preserve"> vivent d</w:t>
      </w:r>
      <w:r w:rsidR="00AC01A4">
        <w:t>’ailleurs d</w:t>
      </w:r>
      <w:r w:rsidR="008E4EAF">
        <w:t xml:space="preserve">ans </w:t>
      </w:r>
      <w:r w:rsidR="001D0833">
        <w:t>votre commune.</w:t>
      </w:r>
    </w:p>
    <w:p w14:paraId="1E000E8D" w14:textId="77777777" w:rsidR="001D0833" w:rsidRDefault="00A42C6F" w:rsidP="00AC01A4">
      <w:pPr>
        <w:jc w:val="both"/>
      </w:pPr>
      <w:r>
        <w:rPr>
          <w:highlight w:val="yellow"/>
        </w:rPr>
        <w:t>Madame/monsieur</w:t>
      </w:r>
      <w:r w:rsidR="008E4EAF" w:rsidRPr="00F32D4B">
        <w:rPr>
          <w:highlight w:val="yellow"/>
        </w:rPr>
        <w:t xml:space="preserve"> </w:t>
      </w:r>
      <w:r w:rsidR="00F32D4B" w:rsidRPr="00F32D4B">
        <w:rPr>
          <w:highlight w:val="yellow"/>
        </w:rPr>
        <w:t>---Nom du maire</w:t>
      </w:r>
      <w:r w:rsidR="00F32D4B">
        <w:t xml:space="preserve"> </w:t>
      </w:r>
      <w:r w:rsidR="001D0833" w:rsidRPr="00CC3296">
        <w:t>Nous</w:t>
      </w:r>
      <w:r w:rsidR="001D0833">
        <w:t xml:space="preserve"> vous demandons de nous soutenir cette année en accordant </w:t>
      </w:r>
      <w:r w:rsidR="008E4EAF">
        <w:t xml:space="preserve">exceptionnellement </w:t>
      </w:r>
      <w:r w:rsidR="001D0833">
        <w:t xml:space="preserve">l’exonération de la </w:t>
      </w:r>
      <w:r w:rsidR="008E4EAF">
        <w:t>TLPE.</w:t>
      </w:r>
    </w:p>
    <w:p w14:paraId="033B0C45" w14:textId="77777777" w:rsidR="008E4EAF" w:rsidRDefault="008E4EAF" w:rsidP="00AC01A4">
      <w:pPr>
        <w:jc w:val="both"/>
      </w:pPr>
      <w:r>
        <w:t>Nous vous remercions par avance pour votre solidarité</w:t>
      </w:r>
      <w:r w:rsidR="00A54FE1">
        <w:t xml:space="preserve"> et vous souhaitons bien sûr beaucoup de vaillance et </w:t>
      </w:r>
      <w:r w:rsidR="00AC01A4">
        <w:t xml:space="preserve">de </w:t>
      </w:r>
      <w:r w:rsidR="00A54FE1">
        <w:t xml:space="preserve">discernement pour le bien-être de vos </w:t>
      </w:r>
      <w:r w:rsidR="00AC01A4">
        <w:t xml:space="preserve">équipes et de vos </w:t>
      </w:r>
      <w:r w:rsidR="00A54FE1">
        <w:t>administrés.</w:t>
      </w:r>
    </w:p>
    <w:p w14:paraId="0B526CC4" w14:textId="77777777" w:rsidR="00CC3296" w:rsidRDefault="00CC3296" w:rsidP="00AC01A4">
      <w:pPr>
        <w:jc w:val="both"/>
      </w:pPr>
      <w:r>
        <w:t xml:space="preserve">J’espère vous revoir dans des circonstances plus joyeuses, </w:t>
      </w:r>
      <w:r w:rsidR="00F32D4B">
        <w:t>prochainement.</w:t>
      </w:r>
    </w:p>
    <w:p w14:paraId="7423496F" w14:textId="77777777" w:rsidR="00AC01A4" w:rsidRDefault="00AC01A4" w:rsidP="00AC01A4">
      <w:pPr>
        <w:jc w:val="both"/>
      </w:pPr>
      <w:r>
        <w:t xml:space="preserve">Veuillez agréer l’expression de mes salutations distinguées. </w:t>
      </w:r>
    </w:p>
    <w:p w14:paraId="08C51AEF" w14:textId="77777777" w:rsidR="00CC3296" w:rsidRDefault="00CC3296" w:rsidP="00AC01A4">
      <w:pPr>
        <w:jc w:val="both"/>
      </w:pPr>
    </w:p>
    <w:p w14:paraId="0CA6F182" w14:textId="77777777" w:rsidR="00CC3296" w:rsidRDefault="00CC3296" w:rsidP="00AC01A4">
      <w:pPr>
        <w:jc w:val="both"/>
      </w:pPr>
    </w:p>
    <w:p w14:paraId="7B8BC1EB" w14:textId="77777777" w:rsidR="008E4EAF" w:rsidRDefault="00F32D4B" w:rsidP="00AC01A4">
      <w:pPr>
        <w:jc w:val="both"/>
      </w:pPr>
      <w:r w:rsidRPr="00F32D4B">
        <w:rPr>
          <w:highlight w:val="yellow"/>
        </w:rPr>
        <w:t xml:space="preserve">Titre  Nom signature </w:t>
      </w:r>
      <w:proofErr w:type="spellStart"/>
      <w:r w:rsidRPr="00F32D4B">
        <w:rPr>
          <w:highlight w:val="yellow"/>
        </w:rPr>
        <w:t>xxxxxxxxxx</w:t>
      </w:r>
      <w:proofErr w:type="spellEnd"/>
      <w:r w:rsidR="008E4EAF" w:rsidRPr="00F32D4B">
        <w:rPr>
          <w:highlight w:val="yellow"/>
        </w:rPr>
        <w:t>.</w:t>
      </w:r>
    </w:p>
    <w:p w14:paraId="3B9B4F54" w14:textId="77777777" w:rsidR="00B35ACD" w:rsidRDefault="00B35ACD" w:rsidP="00AC01A4">
      <w:pPr>
        <w:jc w:val="both"/>
      </w:pPr>
    </w:p>
    <w:sectPr w:rsidR="00B3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CD"/>
    <w:rsid w:val="00091719"/>
    <w:rsid w:val="001D0833"/>
    <w:rsid w:val="00715F6D"/>
    <w:rsid w:val="00822C0C"/>
    <w:rsid w:val="008E4EAF"/>
    <w:rsid w:val="00A42C6F"/>
    <w:rsid w:val="00A54FE1"/>
    <w:rsid w:val="00AC01A4"/>
    <w:rsid w:val="00B35ACD"/>
    <w:rsid w:val="00C65986"/>
    <w:rsid w:val="00CC3296"/>
    <w:rsid w:val="00D059E0"/>
    <w:rsid w:val="00DD7B80"/>
    <w:rsid w:val="00F32D4B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66D1"/>
  <w15:docId w15:val="{DAAD769C-FF38-4ADF-AF53-27C7A9FB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33783</dc:creator>
  <cp:lastModifiedBy>Christophe LICTEVOUT</cp:lastModifiedBy>
  <cp:revision>2</cp:revision>
  <dcterms:created xsi:type="dcterms:W3CDTF">2020-04-25T07:10:00Z</dcterms:created>
  <dcterms:modified xsi:type="dcterms:W3CDTF">2020-04-25T07:10:00Z</dcterms:modified>
</cp:coreProperties>
</file>